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50" w:rsidRDefault="00876312" w:rsidP="006D6550">
      <w:pPr>
        <w:rPr>
          <w:sz w:val="21"/>
          <w:szCs w:val="21"/>
        </w:rPr>
      </w:pPr>
      <w:bookmarkStart w:id="0" w:name="_GoBack"/>
      <w:bookmarkEnd w:id="0"/>
      <w:r>
        <w:rPr>
          <w:noProof/>
        </w:rPr>
        <w:t xml:space="preserve">  </w:t>
      </w:r>
      <w:r w:rsidR="00B13AA4">
        <w:rPr>
          <w:noProof/>
        </w:rPr>
        <w:drawing>
          <wp:inline distT="0" distB="0" distL="0" distR="0">
            <wp:extent cx="1557677" cy="1440000"/>
            <wp:effectExtent l="19050" t="0" r="4423" b="0"/>
            <wp:docPr id="20" name="Picture 1" descr="C:\Users\Korisnik\AppData\Local\Microsoft\Windows\Temporary Internet Files\Content.Word\ZaBaT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Microsoft\Windows\Temporary Internet Files\Content.Word\ZaBaTLogo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77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092">
        <w:rPr>
          <w:noProof/>
        </w:rPr>
        <w:t xml:space="preserve">  </w:t>
      </w:r>
      <w:r w:rsidR="00B13AA4">
        <w:rPr>
          <w:noProof/>
          <w:sz w:val="21"/>
          <w:szCs w:val="21"/>
        </w:rPr>
        <w:drawing>
          <wp:inline distT="0" distB="0" distL="0" distR="0">
            <wp:extent cx="3076531" cy="900000"/>
            <wp:effectExtent l="19050" t="0" r="0" b="0"/>
            <wp:docPr id="19" name="Picture 4" descr="C:\Users\Korisnik\Desktop\kaw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isnik\Desktop\kaw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31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092">
        <w:rPr>
          <w:sz w:val="21"/>
          <w:szCs w:val="21"/>
        </w:rPr>
        <w:t xml:space="preserve">     </w:t>
      </w:r>
      <w:r w:rsidR="00380092">
        <w:rPr>
          <w:noProof/>
          <w:sz w:val="21"/>
          <w:szCs w:val="21"/>
        </w:rPr>
        <w:drawing>
          <wp:inline distT="0" distB="0" distL="0" distR="0">
            <wp:extent cx="1537941" cy="1260000"/>
            <wp:effectExtent l="19050" t="0" r="5109" b="0"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41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E5B" w:rsidRPr="006D6550" w:rsidRDefault="00380092" w:rsidP="006D6550">
      <w:pPr>
        <w:jc w:val="center"/>
        <w:rPr>
          <w:sz w:val="34"/>
          <w:szCs w:val="34"/>
        </w:rPr>
      </w:pPr>
      <w:r>
        <w:rPr>
          <w:rFonts w:ascii="Verdana" w:hAnsi="Verdana" w:cs="Verdana"/>
          <w:b/>
          <w:bCs/>
          <w:color w:val="1F497D"/>
          <w:w w:val="99"/>
          <w:sz w:val="34"/>
          <w:szCs w:val="34"/>
        </w:rPr>
        <w:t>7</w:t>
      </w:r>
      <w:r w:rsidR="00F2189E" w:rsidRPr="006D6550">
        <w:rPr>
          <w:rFonts w:ascii="Verdana" w:hAnsi="Verdana" w:cs="Verdana"/>
          <w:b/>
          <w:bCs/>
          <w:color w:val="1F497D"/>
          <w:w w:val="99"/>
          <w:sz w:val="34"/>
          <w:szCs w:val="34"/>
        </w:rPr>
        <w:t xml:space="preserve">. </w:t>
      </w:r>
      <w:r w:rsidR="00351E5B" w:rsidRPr="006D6550">
        <w:rPr>
          <w:rFonts w:ascii="Verdana" w:hAnsi="Verdana" w:cs="Verdana"/>
          <w:b/>
          <w:bCs/>
          <w:color w:val="1F497D"/>
          <w:w w:val="99"/>
          <w:sz w:val="34"/>
          <w:szCs w:val="34"/>
        </w:rPr>
        <w:t>RE</w:t>
      </w:r>
      <w:r w:rsidR="006D6550" w:rsidRPr="006D6550">
        <w:rPr>
          <w:rFonts w:ascii="Verdana" w:hAnsi="Verdana" w:cs="Verdana"/>
          <w:b/>
          <w:bCs/>
          <w:color w:val="1F497D"/>
          <w:w w:val="99"/>
          <w:sz w:val="34"/>
          <w:szCs w:val="34"/>
        </w:rPr>
        <w:t xml:space="preserve">KREATIVNI MEĐUNARODNI BADMINTON </w:t>
      </w:r>
      <w:r w:rsidR="00351E5B" w:rsidRPr="006D6550">
        <w:rPr>
          <w:rFonts w:ascii="Verdana" w:hAnsi="Verdana" w:cs="Verdana"/>
          <w:b/>
          <w:bCs/>
          <w:color w:val="1F497D"/>
          <w:w w:val="99"/>
          <w:sz w:val="34"/>
          <w:szCs w:val="34"/>
        </w:rPr>
        <w:t>TURNIR</w:t>
      </w:r>
    </w:p>
    <w:p w:rsidR="006344CC" w:rsidRPr="006D6550" w:rsidRDefault="00876312" w:rsidP="006D6550">
      <w:pPr>
        <w:widowControl w:val="0"/>
        <w:autoSpaceDE w:val="0"/>
        <w:autoSpaceDN w:val="0"/>
        <w:adjustRightInd w:val="0"/>
        <w:jc w:val="center"/>
        <w:outlineLvl w:val="0"/>
        <w:rPr>
          <w:rFonts w:ascii="Verdana" w:hAnsi="Verdana" w:cs="Verdana"/>
          <w:b/>
          <w:bCs/>
          <w:color w:val="1F497D"/>
          <w:w w:val="99"/>
          <w:sz w:val="48"/>
          <w:szCs w:val="48"/>
        </w:rPr>
      </w:pPr>
      <w:r w:rsidRPr="006D6550">
        <w:rPr>
          <w:rFonts w:ascii="Verdana" w:hAnsi="Verdana" w:cs="Verdana"/>
          <w:b/>
          <w:bCs/>
          <w:color w:val="1F497D"/>
          <w:w w:val="99"/>
          <w:sz w:val="48"/>
          <w:szCs w:val="48"/>
        </w:rPr>
        <w:t>MAX</w:t>
      </w:r>
      <w:r w:rsidR="00380092">
        <w:rPr>
          <w:rFonts w:ascii="Verdana" w:hAnsi="Verdana" w:cs="Verdana"/>
          <w:b/>
          <w:bCs/>
          <w:color w:val="1F497D"/>
          <w:w w:val="99"/>
          <w:sz w:val="48"/>
          <w:szCs w:val="48"/>
        </w:rPr>
        <w:t xml:space="preserve"> OPEN 2018</w:t>
      </w:r>
    </w:p>
    <w:tbl>
      <w:tblPr>
        <w:tblpPr w:leftFromText="141" w:rightFromText="141" w:vertAnchor="text" w:tblpX="14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187"/>
      </w:tblGrid>
      <w:tr w:rsidR="00351E5B" w:rsidRPr="00FC2721" w:rsidTr="00B13AA4">
        <w:trPr>
          <w:trHeight w:val="281"/>
        </w:trPr>
        <w:tc>
          <w:tcPr>
            <w:tcW w:w="2411" w:type="dxa"/>
          </w:tcPr>
          <w:p w:rsidR="00351E5B" w:rsidRPr="00FC2721" w:rsidRDefault="00351E5B" w:rsidP="00250E3A">
            <w:pPr>
              <w:rPr>
                <w:rFonts w:ascii="Verdana" w:hAnsi="Verdana"/>
                <w:b/>
                <w:w w:val="101"/>
                <w:sz w:val="21"/>
                <w:szCs w:val="21"/>
              </w:rPr>
            </w:pP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b/>
                <w:spacing w:val="-4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/>
                <w:b/>
                <w:spacing w:val="-3"/>
                <w:w w:val="101"/>
                <w:sz w:val="21"/>
                <w:szCs w:val="21"/>
              </w:rPr>
              <w:t>G</w:t>
            </w: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>AN</w:t>
            </w:r>
            <w:r w:rsidRPr="00FC2721">
              <w:rPr>
                <w:rFonts w:ascii="Verdana" w:hAnsi="Verdana"/>
                <w:b/>
                <w:spacing w:val="-6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>ZA</w:t>
            </w:r>
            <w:r w:rsidRPr="00FC2721">
              <w:rPr>
                <w:rFonts w:ascii="Verdana" w:hAnsi="Verdana"/>
                <w:b/>
                <w:spacing w:val="-4"/>
                <w:w w:val="101"/>
                <w:sz w:val="21"/>
                <w:szCs w:val="21"/>
              </w:rPr>
              <w:t>T</w:t>
            </w: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b/>
                <w:spacing w:val="-4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>:</w:t>
            </w:r>
          </w:p>
        </w:tc>
        <w:tc>
          <w:tcPr>
            <w:tcW w:w="8187" w:type="dxa"/>
          </w:tcPr>
          <w:p w:rsidR="006344CC" w:rsidRPr="00FC2721" w:rsidRDefault="00351E5B" w:rsidP="00B13AA4">
            <w:pPr>
              <w:tabs>
                <w:tab w:val="center" w:pos="3447"/>
              </w:tabs>
              <w:spacing w:after="0"/>
              <w:outlineLvl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Antonio Lovrić</w:t>
            </w:r>
            <w:r w:rsidR="00D05667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, BC Max</w:t>
            </w:r>
          </w:p>
        </w:tc>
      </w:tr>
      <w:tr w:rsidR="00351E5B" w:rsidRPr="00FC2721" w:rsidTr="00250E3A">
        <w:trPr>
          <w:trHeight w:val="454"/>
        </w:trPr>
        <w:tc>
          <w:tcPr>
            <w:tcW w:w="2411" w:type="dxa"/>
          </w:tcPr>
          <w:p w:rsidR="00351E5B" w:rsidRPr="00FC2721" w:rsidRDefault="00351E5B" w:rsidP="00250E3A">
            <w:pPr>
              <w:pStyle w:val="NoSpacing"/>
              <w:rPr>
                <w:rFonts w:ascii="Verdana" w:hAnsi="Verdana"/>
                <w:b/>
                <w:w w:val="101"/>
                <w:sz w:val="21"/>
                <w:szCs w:val="21"/>
              </w:rPr>
            </w:pPr>
            <w:r w:rsidRPr="00FC2721">
              <w:rPr>
                <w:rFonts w:ascii="Verdana" w:hAnsi="Verdana"/>
                <w:b/>
                <w:sz w:val="21"/>
                <w:szCs w:val="21"/>
              </w:rPr>
              <w:t>MJESTO</w:t>
            </w:r>
            <w:r w:rsidRPr="00FC2721">
              <w:rPr>
                <w:rFonts w:ascii="Verdana" w:hAnsi="Verdana"/>
                <w:b/>
                <w:w w:val="101"/>
                <w:sz w:val="21"/>
                <w:szCs w:val="21"/>
              </w:rPr>
              <w:t xml:space="preserve"> I VRIJEME:</w:t>
            </w:r>
          </w:p>
        </w:tc>
        <w:tc>
          <w:tcPr>
            <w:tcW w:w="8187" w:type="dxa"/>
          </w:tcPr>
          <w:p w:rsidR="00351E5B" w:rsidRPr="00FC2721" w:rsidRDefault="00351E5B" w:rsidP="00250E3A">
            <w:pPr>
              <w:contextualSpacing/>
              <w:rPr>
                <w:rFonts w:ascii="Verdana" w:hAnsi="Verdana"/>
                <w:sz w:val="21"/>
                <w:szCs w:val="21"/>
              </w:rPr>
            </w:pPr>
            <w:r w:rsidRPr="00FC2721">
              <w:rPr>
                <w:rFonts w:ascii="Verdana" w:hAnsi="Verdana"/>
                <w:sz w:val="21"/>
                <w:szCs w:val="21"/>
              </w:rPr>
              <w:t>Zagrebački Velesajam, paviljon 20, Badminton centar Max, 20 terena</w:t>
            </w:r>
          </w:p>
          <w:p w:rsidR="00BC2751" w:rsidRPr="00FC2721" w:rsidRDefault="00B0407E" w:rsidP="00250E3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Verdana" w:hAnsi="Verdana" w:cs="Verdana"/>
                <w:b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sz w:val="21"/>
                <w:szCs w:val="21"/>
              </w:rPr>
              <w:t xml:space="preserve">            </w:t>
            </w:r>
            <w:r w:rsidR="009D383C">
              <w:rPr>
                <w:rFonts w:ascii="Verdana" w:hAnsi="Verdana" w:cs="Verdana"/>
                <w:b/>
                <w:sz w:val="21"/>
                <w:szCs w:val="21"/>
              </w:rPr>
              <w:t>SUBOTA</w:t>
            </w:r>
            <w:r w:rsidR="00351E5B" w:rsidRPr="00FC2721">
              <w:rPr>
                <w:rFonts w:ascii="Verdana" w:hAnsi="Verdana" w:cs="Verdana"/>
                <w:b/>
                <w:sz w:val="21"/>
                <w:szCs w:val="21"/>
              </w:rPr>
              <w:t xml:space="preserve">, </w:t>
            </w:r>
            <w:r w:rsidR="00387AF4">
              <w:rPr>
                <w:rFonts w:ascii="Verdana" w:hAnsi="Verdana" w:cs="Verdana"/>
                <w:b/>
                <w:sz w:val="21"/>
                <w:szCs w:val="21"/>
              </w:rPr>
              <w:t>15.9.2018</w:t>
            </w:r>
            <w:r w:rsidR="009D294A">
              <w:rPr>
                <w:rFonts w:ascii="Verdana" w:hAnsi="Verdana" w:cs="Verdana"/>
                <w:b/>
                <w:sz w:val="21"/>
                <w:szCs w:val="21"/>
              </w:rPr>
              <w:t>.</w:t>
            </w:r>
            <w:r w:rsidR="00E837D1" w:rsidRPr="00FC2721">
              <w:rPr>
                <w:rFonts w:ascii="Verdana" w:hAnsi="Verdana" w:cs="Verdana"/>
                <w:b/>
                <w:sz w:val="21"/>
                <w:szCs w:val="21"/>
              </w:rPr>
              <w:t xml:space="preserve"> od 09</w:t>
            </w:r>
            <w:r w:rsidR="00BC2751" w:rsidRPr="00FC2721">
              <w:rPr>
                <w:rFonts w:ascii="Verdana" w:hAnsi="Verdana" w:cs="Verdana"/>
                <w:b/>
                <w:sz w:val="21"/>
                <w:szCs w:val="21"/>
              </w:rPr>
              <w:t>:</w:t>
            </w:r>
            <w:r w:rsidR="00351E5B" w:rsidRPr="00FC2721">
              <w:rPr>
                <w:rFonts w:ascii="Verdana" w:hAnsi="Verdana" w:cs="Verdana"/>
                <w:b/>
                <w:sz w:val="21"/>
                <w:szCs w:val="21"/>
              </w:rPr>
              <w:t>00</w:t>
            </w:r>
            <w:r w:rsidR="00AD6F74" w:rsidRPr="00FC2721">
              <w:rPr>
                <w:rFonts w:ascii="Verdana" w:hAnsi="Verdana" w:cs="Verdana"/>
                <w:b/>
                <w:sz w:val="21"/>
                <w:szCs w:val="21"/>
              </w:rPr>
              <w:t>h</w:t>
            </w:r>
          </w:p>
          <w:p w:rsidR="004234BB" w:rsidRPr="00FC2721" w:rsidRDefault="00CB3C04" w:rsidP="00380092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Verdana" w:hAnsi="Verdana" w:cs="Verdana"/>
                <w:b/>
                <w:sz w:val="21"/>
                <w:szCs w:val="21"/>
              </w:rPr>
            </w:pPr>
            <w:r w:rsidRPr="00CB3C04">
              <w:rPr>
                <w:rFonts w:ascii="Verdana" w:hAnsi="Verdana" w:cs="Verdana"/>
                <w:b/>
                <w:sz w:val="21"/>
                <w:szCs w:val="21"/>
              </w:rPr>
              <w:t>-</w:t>
            </w:r>
            <w:r>
              <w:rPr>
                <w:rFonts w:ascii="Verdana" w:hAnsi="Verdana" w:cs="Verdana"/>
                <w:b/>
                <w:sz w:val="21"/>
                <w:szCs w:val="21"/>
              </w:rPr>
              <w:t xml:space="preserve"> </w:t>
            </w:r>
            <w:r w:rsidR="004234BB" w:rsidRPr="00FC2721">
              <w:rPr>
                <w:rFonts w:ascii="Verdana" w:hAnsi="Verdana" w:cs="Verdana"/>
                <w:b/>
                <w:sz w:val="21"/>
                <w:szCs w:val="21"/>
              </w:rPr>
              <w:t xml:space="preserve">Muškarci i žene </w:t>
            </w:r>
            <w:r w:rsidR="002B625F">
              <w:rPr>
                <w:rFonts w:ascii="Verdana" w:hAnsi="Verdana" w:cs="Verdana"/>
                <w:b/>
                <w:sz w:val="21"/>
                <w:szCs w:val="21"/>
              </w:rPr>
              <w:t>pojedinačno: 09:</w:t>
            </w:r>
            <w:r w:rsidR="00BC2751" w:rsidRPr="00FC2721">
              <w:rPr>
                <w:rFonts w:ascii="Verdana" w:hAnsi="Verdana" w:cs="Verdana"/>
                <w:b/>
                <w:sz w:val="21"/>
                <w:szCs w:val="21"/>
              </w:rPr>
              <w:t>15</w:t>
            </w:r>
            <w:r>
              <w:rPr>
                <w:rFonts w:ascii="Verdana" w:hAnsi="Verdana" w:cs="Verdana"/>
                <w:b/>
                <w:sz w:val="21"/>
                <w:szCs w:val="21"/>
              </w:rPr>
              <w:t xml:space="preserve">                                                      </w:t>
            </w:r>
            <w:r w:rsidR="00BB38C7">
              <w:rPr>
                <w:rFonts w:ascii="Verdana" w:hAnsi="Verdana" w:cs="Verdana"/>
                <w:b/>
                <w:sz w:val="21"/>
                <w:szCs w:val="21"/>
              </w:rPr>
              <w:t xml:space="preserve">  </w:t>
            </w:r>
            <w:r>
              <w:rPr>
                <w:rFonts w:ascii="Verdana" w:hAnsi="Verdana" w:cs="Verdana"/>
                <w:b/>
                <w:sz w:val="21"/>
                <w:szCs w:val="21"/>
              </w:rPr>
              <w:t xml:space="preserve"> - </w:t>
            </w:r>
            <w:r w:rsidR="00D05667" w:rsidRPr="00FC2721">
              <w:rPr>
                <w:rFonts w:ascii="Verdana" w:hAnsi="Verdana" w:cs="Verdana"/>
                <w:b/>
                <w:sz w:val="21"/>
                <w:szCs w:val="21"/>
              </w:rPr>
              <w:t>M</w:t>
            </w:r>
            <w:r w:rsidR="005F32E3">
              <w:rPr>
                <w:rFonts w:ascii="Verdana" w:hAnsi="Verdana" w:cs="Verdana"/>
                <w:b/>
                <w:sz w:val="21"/>
                <w:szCs w:val="21"/>
              </w:rPr>
              <w:t>uški i ženski</w:t>
            </w:r>
            <w:r w:rsidR="0061204D">
              <w:rPr>
                <w:rFonts w:ascii="Verdana" w:hAnsi="Verdana" w:cs="Verdana"/>
                <w:b/>
                <w:sz w:val="21"/>
                <w:szCs w:val="21"/>
              </w:rPr>
              <w:t xml:space="preserve"> parovi: 12:3</w:t>
            </w:r>
            <w:r w:rsidR="004234BB" w:rsidRPr="00FC2721">
              <w:rPr>
                <w:rFonts w:ascii="Verdana" w:hAnsi="Verdana" w:cs="Verdana"/>
                <w:b/>
                <w:sz w:val="21"/>
                <w:szCs w:val="21"/>
              </w:rPr>
              <w:t>0</w:t>
            </w:r>
            <w:r>
              <w:rPr>
                <w:rFonts w:ascii="Verdana" w:hAnsi="Verdana" w:cs="Verdana"/>
                <w:b/>
                <w:sz w:val="21"/>
                <w:szCs w:val="21"/>
              </w:rPr>
              <w:t xml:space="preserve">                                                                                   - </w:t>
            </w:r>
            <w:r w:rsidR="005F32E3">
              <w:rPr>
                <w:rFonts w:ascii="Verdana" w:hAnsi="Verdana" w:cs="Verdana"/>
                <w:b/>
                <w:sz w:val="21"/>
                <w:szCs w:val="21"/>
              </w:rPr>
              <w:t>Mješoviti</w:t>
            </w:r>
            <w:r w:rsidR="0061204D">
              <w:rPr>
                <w:rFonts w:ascii="Verdana" w:hAnsi="Verdana" w:cs="Verdana"/>
                <w:b/>
                <w:sz w:val="21"/>
                <w:szCs w:val="21"/>
              </w:rPr>
              <w:t xml:space="preserve"> parovi: 15</w:t>
            </w:r>
            <w:r w:rsidR="004234BB" w:rsidRPr="00FC2721">
              <w:rPr>
                <w:rFonts w:ascii="Verdana" w:hAnsi="Verdana" w:cs="Verdana"/>
                <w:b/>
                <w:sz w:val="21"/>
                <w:szCs w:val="21"/>
              </w:rPr>
              <w:t>:00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PRI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6"/>
                <w:w w:val="101"/>
                <w:sz w:val="21"/>
                <w:szCs w:val="21"/>
              </w:rPr>
              <w:t>J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VE:</w:t>
            </w:r>
          </w:p>
        </w:tc>
        <w:tc>
          <w:tcPr>
            <w:tcW w:w="8187" w:type="dxa"/>
          </w:tcPr>
          <w:p w:rsidR="00E837D1" w:rsidRPr="00C47412" w:rsidRDefault="00351E5B" w:rsidP="003800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p</w:t>
            </w:r>
            <w:r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ij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ve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color w:val="000000"/>
                <w:spacing w:val="26"/>
                <w:sz w:val="21"/>
                <w:szCs w:val="21"/>
              </w:rPr>
              <w:t xml:space="preserve"> </w:t>
            </w:r>
            <w:r w:rsidR="00876312">
              <w:rPr>
                <w:rFonts w:ascii="Verdana" w:hAnsi="Verdana"/>
                <w:b/>
                <w:color w:val="000000"/>
                <w:spacing w:val="26"/>
                <w:sz w:val="21"/>
                <w:szCs w:val="21"/>
              </w:rPr>
              <w:t>četvrtka</w:t>
            </w:r>
            <w:r w:rsidR="005F32E3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 xml:space="preserve"> </w:t>
            </w:r>
            <w:r w:rsidR="00387AF4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>13</w:t>
            </w:r>
            <w:r w:rsidR="00380092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>.9.2018</w:t>
            </w:r>
            <w:r w:rsidR="009D294A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>.</w:t>
            </w:r>
            <w:r w:rsidRPr="00FC2721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 xml:space="preserve"> </w:t>
            </w:r>
            <w:r w:rsidR="00A6414D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do</w:t>
            </w:r>
            <w:r w:rsidRPr="00FC2721">
              <w:rPr>
                <w:rFonts w:ascii="Verdana" w:hAnsi="Verdana"/>
                <w:b/>
                <w:color w:val="000000"/>
                <w:spacing w:val="21"/>
                <w:sz w:val="21"/>
                <w:szCs w:val="21"/>
              </w:rPr>
              <w:t xml:space="preserve"> </w:t>
            </w:r>
            <w:r w:rsidR="009D294A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2</w:t>
            </w:r>
            <w:r w:rsidR="00876312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4</w:t>
            </w:r>
            <w:r w:rsidR="002B625F">
              <w:rPr>
                <w:rFonts w:ascii="Verdana" w:hAnsi="Verdana" w:cs="Verdana"/>
                <w:b/>
                <w:color w:val="000000"/>
                <w:spacing w:val="-3"/>
                <w:w w:val="101"/>
                <w:sz w:val="21"/>
                <w:szCs w:val="21"/>
              </w:rPr>
              <w:t>:</w:t>
            </w:r>
            <w:r w:rsidRPr="00FC272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00</w:t>
            </w:r>
            <w:r w:rsidRPr="00FC2721">
              <w:rPr>
                <w:rFonts w:ascii="Verdana" w:hAnsi="Verdana"/>
                <w:color w:val="000000"/>
                <w:spacing w:val="19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sat</w:t>
            </w:r>
            <w:r w:rsidR="009D294A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/>
                <w:color w:val="000000"/>
                <w:spacing w:val="21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na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e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m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l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: </w:t>
            </w:r>
            <w:hyperlink r:id="rId10" w:history="1">
              <w:r w:rsidR="00B069E9" w:rsidRPr="005B40B2">
                <w:rPr>
                  <w:rStyle w:val="Hyperlink"/>
                  <w:rFonts w:ascii="Verdana" w:hAnsi="Verdana" w:cs="Verdana"/>
                  <w:w w:val="101"/>
                  <w:sz w:val="21"/>
                  <w:szCs w:val="21"/>
                </w:rPr>
                <w:t>kawasaki.trump@gmail.com</w:t>
              </w:r>
            </w:hyperlink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6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SC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6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P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2"/>
                <w:w w:val="101"/>
                <w:sz w:val="21"/>
                <w:szCs w:val="21"/>
              </w:rPr>
              <w:t>L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IN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4"/>
                <w:w w:val="101"/>
                <w:sz w:val="21"/>
                <w:szCs w:val="21"/>
              </w:rPr>
              <w:t>E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:</w:t>
            </w:r>
            <w:r w:rsidRPr="00FC2721"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 xml:space="preserve">                                      </w:t>
            </w:r>
            <w:r w:rsidRPr="00FC2721">
              <w:rPr>
                <w:rFonts w:ascii="Verdana" w:hAnsi="Verdana"/>
                <w:b/>
                <w:bCs/>
                <w:color w:val="000000"/>
                <w:spacing w:val="16"/>
                <w:sz w:val="21"/>
                <w:szCs w:val="21"/>
              </w:rPr>
              <w:t xml:space="preserve"> </w:t>
            </w:r>
          </w:p>
        </w:tc>
        <w:tc>
          <w:tcPr>
            <w:tcW w:w="8187" w:type="dxa"/>
          </w:tcPr>
          <w:p w:rsidR="00351E5B" w:rsidRDefault="00971E69" w:rsidP="00250E3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Verdana"/>
                <w:color w:val="000000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- </w:t>
            </w:r>
            <w:r w:rsidR="00351E5B" w:rsidRPr="00FC2721"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>Skupina A</w:t>
            </w:r>
            <w:r w:rsidR="0071754D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sz w:val="21"/>
                <w:szCs w:val="21"/>
              </w:rPr>
              <w:t>(</w:t>
            </w:r>
            <w:r w:rsidR="00B069E9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bivši natjecatelji, </w:t>
            </w:r>
            <w:r w:rsidR="00500CFB">
              <w:rPr>
                <w:rFonts w:ascii="Verdana" w:hAnsi="Verdana" w:cs="Verdana"/>
                <w:color w:val="000000"/>
                <w:sz w:val="21"/>
                <w:szCs w:val="21"/>
              </w:rPr>
              <w:t>bolji rekreativci),</w:t>
            </w:r>
            <w:r w:rsidR="00351E5B" w:rsidRPr="00FC2721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 sve discipline;</w:t>
            </w:r>
            <w:r w:rsidR="00CB3C04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                                             </w:t>
            </w:r>
            <w:r w:rsidR="00BB38C7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   </w:t>
            </w:r>
            <w:r w:rsidR="00351E5B" w:rsidRPr="00FC2721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- </w:t>
            </w:r>
            <w:r w:rsidR="00351E5B" w:rsidRPr="00FC2721"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>Skupina B</w:t>
            </w:r>
            <w:r w:rsidR="00351E5B" w:rsidRPr="00FC2721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 (rekreativci), sve discipline;</w:t>
            </w:r>
          </w:p>
          <w:p w:rsidR="00F2189E" w:rsidRPr="00FC2721" w:rsidRDefault="00F2189E" w:rsidP="00250E3A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- </w:t>
            </w:r>
            <w:r w:rsidRPr="00F2189E">
              <w:rPr>
                <w:rFonts w:ascii="Verdana" w:hAnsi="Verdana" w:cs="Verdana"/>
                <w:b/>
                <w:color w:val="000000"/>
                <w:sz w:val="21"/>
                <w:szCs w:val="21"/>
              </w:rPr>
              <w:t>Skupina C</w:t>
            </w:r>
            <w:r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 (rekreativci-početnici), </w:t>
            </w:r>
            <w:r w:rsidR="00B069E9">
              <w:rPr>
                <w:rFonts w:ascii="Verdana" w:hAnsi="Verdana" w:cs="Verdana"/>
                <w:color w:val="000000"/>
                <w:sz w:val="21"/>
                <w:szCs w:val="21"/>
              </w:rPr>
              <w:t>samo muški pojedinačno</w:t>
            </w:r>
            <w:r>
              <w:rPr>
                <w:rFonts w:ascii="Verdana" w:hAnsi="Verdana" w:cs="Verdana"/>
                <w:color w:val="000000"/>
                <w:sz w:val="21"/>
                <w:szCs w:val="21"/>
              </w:rPr>
              <w:t>;</w:t>
            </w:r>
          </w:p>
          <w:p w:rsidR="00380092" w:rsidRPr="00FC2721" w:rsidRDefault="00351E5B" w:rsidP="00380092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120"/>
              <w:contextualSpacing/>
              <w:outlineLvl w:val="0"/>
              <w:rPr>
                <w:rFonts w:ascii="Verdana" w:hAnsi="Verdana" w:cs="Verdana"/>
                <w:color w:val="000000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sz w:val="21"/>
                <w:szCs w:val="21"/>
              </w:rPr>
              <w:t>U slučaju manjeg broja prijava,</w:t>
            </w:r>
            <w:r w:rsidR="00380092">
              <w:rPr>
                <w:rFonts w:ascii="Verdana" w:hAnsi="Verdana" w:cs="Verdana"/>
                <w:color w:val="000000"/>
                <w:sz w:val="21"/>
                <w:szCs w:val="21"/>
              </w:rPr>
              <w:t xml:space="preserve"> skupine će se združiti u jednu!</w:t>
            </w:r>
          </w:p>
        </w:tc>
      </w:tr>
      <w:tr w:rsidR="00351E5B" w:rsidRPr="00FC2721" w:rsidTr="00250E3A">
        <w:trPr>
          <w:trHeight w:val="1158"/>
        </w:trPr>
        <w:tc>
          <w:tcPr>
            <w:tcW w:w="2411" w:type="dxa"/>
          </w:tcPr>
          <w:p w:rsidR="00351E5B" w:rsidRPr="00FC2721" w:rsidRDefault="00351E5B" w:rsidP="00250E3A">
            <w:pPr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NATJECATELJI:</w:t>
            </w:r>
            <w:r w:rsidRPr="00FC2721"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 xml:space="preserve">                        </w:t>
            </w:r>
            <w:r w:rsidRPr="00FC2721">
              <w:rPr>
                <w:rFonts w:ascii="Verdana" w:hAnsi="Verdana"/>
                <w:b/>
                <w:bCs/>
                <w:color w:val="000000"/>
                <w:spacing w:val="-23"/>
                <w:sz w:val="21"/>
                <w:szCs w:val="21"/>
              </w:rPr>
              <w:t xml:space="preserve"> </w:t>
            </w:r>
          </w:p>
        </w:tc>
        <w:tc>
          <w:tcPr>
            <w:tcW w:w="8187" w:type="dxa"/>
          </w:tcPr>
          <w:p w:rsidR="00351E5B" w:rsidRPr="00FC2721" w:rsidRDefault="00351E5B" w:rsidP="003800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Verdana" w:hAnsi="Verdana" w:cs="Verdana"/>
                <w:color w:val="000000"/>
                <w:w w:val="102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2"/>
                <w:sz w:val="21"/>
                <w:szCs w:val="21"/>
              </w:rPr>
              <w:t>Svi rekreativni igrači. Organizator zadržava pravo da odbije prijavu. Na</w:t>
            </w:r>
            <w:r w:rsidR="00F2189E">
              <w:rPr>
                <w:rFonts w:ascii="Verdana" w:hAnsi="Verdana" w:cs="Verdana"/>
                <w:color w:val="000000"/>
                <w:w w:val="102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2"/>
                <w:sz w:val="21"/>
                <w:szCs w:val="21"/>
              </w:rPr>
              <w:t>turniru ne mogu nastupiti igrači koji su visoko uvršteni na hrvatskoj i slovenskoj jakosnoj ljestvici. Organizator zadržava pravo da dodijeli Wild Card.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Verdana" w:hAnsi="Verdana" w:cs="Verdana"/>
                <w:color w:val="000000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S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4"/>
                <w:w w:val="101"/>
                <w:sz w:val="21"/>
                <w:szCs w:val="21"/>
              </w:rPr>
              <w:t>U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S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4"/>
                <w:w w:val="101"/>
                <w:sz w:val="21"/>
                <w:szCs w:val="21"/>
              </w:rPr>
              <w:t>T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2"/>
                <w:w w:val="101"/>
                <w:sz w:val="21"/>
                <w:szCs w:val="21"/>
              </w:rPr>
              <w:t>AV</w:t>
            </w:r>
            <w:r w:rsidRPr="00FC2721">
              <w:rPr>
                <w:rFonts w:ascii="Verdana" w:hAnsi="Verdana"/>
                <w:b/>
                <w:bCs/>
                <w:color w:val="000000"/>
                <w:w w:val="101"/>
                <w:sz w:val="21"/>
                <w:szCs w:val="21"/>
              </w:rPr>
              <w:t xml:space="preserve"> NATJECANJA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:</w:t>
            </w:r>
          </w:p>
          <w:p w:rsidR="00351E5B" w:rsidRPr="00FC2721" w:rsidRDefault="00351E5B" w:rsidP="00250E3A">
            <w:pPr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</w:p>
        </w:tc>
        <w:tc>
          <w:tcPr>
            <w:tcW w:w="8187" w:type="dxa"/>
          </w:tcPr>
          <w:p w:rsidR="00351E5B" w:rsidRPr="00FC2721" w:rsidRDefault="00351E5B" w:rsidP="003800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K</w:t>
            </w:r>
            <w:r w:rsidRPr="00FC2721">
              <w:rPr>
                <w:rFonts w:ascii="Verdana" w:hAnsi="Verdana" w:cs="Verdana"/>
                <w:color w:val="000000"/>
                <w:spacing w:val="-4"/>
                <w:w w:val="101"/>
                <w:sz w:val="21"/>
                <w:szCs w:val="21"/>
              </w:rPr>
              <w:t>v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l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if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k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c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je</w:t>
            </w:r>
            <w:r w:rsidRPr="00FC2721">
              <w:rPr>
                <w:rFonts w:ascii="Verdana" w:hAnsi="Verdana"/>
                <w:color w:val="000000"/>
                <w:spacing w:val="21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p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color w:val="000000"/>
                <w:spacing w:val="26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s</w:t>
            </w:r>
            <w:r w:rsidRPr="00FC2721">
              <w:rPr>
                <w:rFonts w:ascii="Verdana" w:hAnsi="Verdana" w:cs="Verdana"/>
                <w:color w:val="000000"/>
                <w:spacing w:val="-6"/>
                <w:w w:val="101"/>
                <w:sz w:val="21"/>
                <w:szCs w:val="21"/>
              </w:rPr>
              <w:t>k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up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n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ma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(Round Robin)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. U glavni turnir prolaze prva dva igrača (para) iz svake skupine, a poraženi razigravaju za poredak.</w:t>
            </w:r>
            <w:r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Ig</w:t>
            </w:r>
            <w:r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s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e</w:t>
            </w:r>
            <w:r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p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p</w:t>
            </w:r>
            <w:r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color w:val="000000"/>
                <w:spacing w:val="-4"/>
                <w:w w:val="101"/>
                <w:sz w:val="21"/>
                <w:szCs w:val="21"/>
              </w:rPr>
              <w:t>v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li</w:t>
            </w:r>
            <w:r w:rsidR="003420D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ma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B</w:t>
            </w:r>
            <w:r w:rsidR="003420D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W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F</w:t>
            </w:r>
            <w:r w:rsidR="00F2189E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-a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,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na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color w:val="000000"/>
                <w:spacing w:val="-4"/>
                <w:w w:val="101"/>
                <w:sz w:val="21"/>
                <w:szCs w:val="21"/>
              </w:rPr>
              <w:t>v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b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ijena gema</w:t>
            </w:r>
            <w:r w:rsidRPr="00FC2721">
              <w:rPr>
                <w:rFonts w:ascii="Verdana" w:hAnsi="Verdana"/>
                <w:color w:val="000000"/>
                <w:spacing w:val="24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5"/>
                <w:w w:val="101"/>
                <w:sz w:val="21"/>
                <w:szCs w:val="21"/>
              </w:rPr>
              <w:t>2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1</w:t>
            </w:r>
            <w:r w:rsidR="00B069E9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(u skupinama</w:t>
            </w:r>
            <w:r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Pr="00FC2721">
              <w:rPr>
                <w:rFonts w:ascii="Verdana" w:hAnsi="Verdana" w:cs="Verdana"/>
                <w:color w:val="000000"/>
                <w:spacing w:val="-4"/>
                <w:w w:val="101"/>
                <w:sz w:val="21"/>
                <w:szCs w:val="21"/>
              </w:rPr>
              <w:t>1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5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)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. </w:t>
            </w:r>
            <w:r w:rsidR="00F432C5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Razigravanja za poredak jedan do 21 ili dva do 15</w:t>
            </w:r>
            <w:r w:rsidR="0058357F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(ovisno o prijavama)</w:t>
            </w:r>
            <w:r w:rsidR="00F432C5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.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N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G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4"/>
                <w:w w:val="101"/>
                <w:sz w:val="21"/>
                <w:szCs w:val="21"/>
              </w:rPr>
              <w:t>R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D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2"/>
                <w:w w:val="101"/>
                <w:sz w:val="21"/>
                <w:szCs w:val="21"/>
              </w:rPr>
              <w:t>E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:</w:t>
            </w:r>
            <w:r w:rsidRPr="00FC2721"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 xml:space="preserve">                              </w:t>
            </w:r>
            <w:r w:rsidRPr="00FC2721">
              <w:rPr>
                <w:rFonts w:ascii="Verdana" w:hAnsi="Verdana"/>
                <w:b/>
                <w:bCs/>
                <w:color w:val="000000"/>
                <w:spacing w:val="11"/>
                <w:sz w:val="21"/>
                <w:szCs w:val="21"/>
              </w:rPr>
              <w:t xml:space="preserve"> </w:t>
            </w:r>
          </w:p>
        </w:tc>
        <w:tc>
          <w:tcPr>
            <w:tcW w:w="8187" w:type="dxa"/>
          </w:tcPr>
          <w:p w:rsidR="00351E5B" w:rsidRPr="00FC2721" w:rsidRDefault="00351E5B" w:rsidP="00380092">
            <w:pPr>
              <w:widowControl w:val="0"/>
              <w:autoSpaceDE w:val="0"/>
              <w:autoSpaceDN w:val="0"/>
              <w:adjustRightInd w:val="0"/>
              <w:spacing w:after="120"/>
              <w:outlineLvl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M</w:t>
            </w:r>
            <w:r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e</w:t>
            </w: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da</w:t>
            </w:r>
            <w:r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lj</w:t>
            </w:r>
            <w:r w:rsidR="00E837D1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e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LOPTICE</w:t>
            </w:r>
          </w:p>
        </w:tc>
        <w:tc>
          <w:tcPr>
            <w:tcW w:w="8187" w:type="dxa"/>
          </w:tcPr>
          <w:p w:rsidR="00B069E9" w:rsidRDefault="00351E5B" w:rsidP="00250E3A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Skupina </w:t>
            </w:r>
            <w:r w:rsidR="00E01058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A: pernate </w:t>
            </w:r>
            <w:r w:rsidR="00B069E9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KAWASAKI  i </w:t>
            </w:r>
            <w:r w:rsidR="00E01058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TRUMP </w:t>
            </w:r>
          </w:p>
          <w:p w:rsidR="009D548A" w:rsidRDefault="00351E5B" w:rsidP="00250E3A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Skupina B: </w:t>
            </w:r>
            <w:r w:rsidR="00500CFB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pernate</w:t>
            </w:r>
          </w:p>
          <w:p w:rsidR="00F2189E" w:rsidRDefault="00F2189E" w:rsidP="00380092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outlineLvl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Skupina C: </w:t>
            </w:r>
            <w:r w:rsidR="00E01058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po dogovoru (p</w:t>
            </w:r>
            <w:r w:rsidR="00500CFB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ernate</w:t>
            </w:r>
            <w:r w:rsidR="00E01058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imaju prednost)</w:t>
            </w:r>
          </w:p>
          <w:p w:rsidR="00380092" w:rsidRPr="00FC2721" w:rsidRDefault="00380092" w:rsidP="00380092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outlineLvl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INFORMACIJE</w:t>
            </w:r>
          </w:p>
        </w:tc>
        <w:tc>
          <w:tcPr>
            <w:tcW w:w="8187" w:type="dxa"/>
          </w:tcPr>
          <w:p w:rsidR="00351E5B" w:rsidRPr="00FC2721" w:rsidRDefault="001057D4" w:rsidP="00250E3A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+385 95 905 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6161</w:t>
            </w:r>
            <w:r w:rsidR="00AD6F74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-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Antonio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PRI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6"/>
                <w:w w:val="101"/>
                <w:sz w:val="21"/>
                <w:szCs w:val="21"/>
              </w:rPr>
              <w:t>J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3"/>
                <w:w w:val="101"/>
                <w:sz w:val="21"/>
                <w:szCs w:val="21"/>
              </w:rPr>
              <w:t>A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VN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4"/>
                <w:w w:val="101"/>
                <w:sz w:val="21"/>
                <w:szCs w:val="21"/>
              </w:rPr>
              <w:t>I</w:t>
            </w:r>
            <w:r w:rsidRPr="00FC2721">
              <w:rPr>
                <w:rFonts w:ascii="Verdana" w:hAnsi="Verdana" w:cs="Verdana"/>
                <w:b/>
                <w:bCs/>
                <w:color w:val="000000"/>
                <w:spacing w:val="-3"/>
                <w:w w:val="101"/>
                <w:sz w:val="21"/>
                <w:szCs w:val="21"/>
              </w:rPr>
              <w:t>N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A:</w:t>
            </w:r>
            <w:r w:rsidRPr="00FC2721"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 xml:space="preserve">                       </w:t>
            </w:r>
            <w:r w:rsidRPr="00FC2721">
              <w:rPr>
                <w:rFonts w:ascii="Verdana" w:hAnsi="Verdana"/>
                <w:b/>
                <w:bCs/>
                <w:color w:val="000000"/>
                <w:spacing w:val="24"/>
                <w:sz w:val="21"/>
                <w:szCs w:val="21"/>
              </w:rPr>
              <w:t xml:space="preserve"> </w:t>
            </w:r>
          </w:p>
        </w:tc>
        <w:tc>
          <w:tcPr>
            <w:tcW w:w="8187" w:type="dxa"/>
          </w:tcPr>
          <w:p w:rsidR="00351E5B" w:rsidRPr="00FC2721" w:rsidRDefault="00DC4DBA" w:rsidP="003800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Verdana" w:hAnsi="Verdana" w:cs="Verdana"/>
                <w:color w:val="000000"/>
                <w:sz w:val="21"/>
                <w:szCs w:val="21"/>
              </w:rPr>
            </w:pPr>
            <w:r w:rsidRPr="003D54A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7</w:t>
            </w:r>
            <w:r w:rsidR="00D05667" w:rsidRPr="003D54A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5</w:t>
            </w:r>
            <w:r w:rsidR="00351E5B" w:rsidRPr="003D54A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Kn</w:t>
            </w:r>
            <w:r w:rsidR="00B069E9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 xml:space="preserve"> </w:t>
            </w:r>
            <w:r w:rsidR="003D54A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(10</w:t>
            </w:r>
            <w:r w:rsidR="00D05667" w:rsidRPr="003D54A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€)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</w:t>
            </w:r>
            <w:r w:rsidR="00B069E9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muški 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pojedinačno,</w:t>
            </w:r>
            <w:r w:rsidR="00351E5B"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="00B069E9" w:rsidRPr="00B069E9">
              <w:rPr>
                <w:rFonts w:ascii="Verdana" w:hAnsi="Verdana"/>
                <w:b/>
                <w:color w:val="000000"/>
                <w:spacing w:val="20"/>
                <w:sz w:val="21"/>
                <w:szCs w:val="21"/>
              </w:rPr>
              <w:t>40Kn</w:t>
            </w:r>
            <w:r w:rsidR="00B069E9">
              <w:rPr>
                <w:rFonts w:ascii="Verdana" w:hAnsi="Verdana"/>
                <w:b/>
                <w:color w:val="000000"/>
                <w:spacing w:val="20"/>
                <w:sz w:val="21"/>
                <w:szCs w:val="21"/>
              </w:rPr>
              <w:t xml:space="preserve"> </w:t>
            </w:r>
            <w:r w:rsidR="00B069E9" w:rsidRPr="00B069E9">
              <w:rPr>
                <w:rFonts w:ascii="Verdana" w:hAnsi="Verdana"/>
                <w:b/>
                <w:color w:val="000000"/>
                <w:spacing w:val="20"/>
                <w:sz w:val="21"/>
                <w:szCs w:val="21"/>
              </w:rPr>
              <w:t>(5€)</w:t>
            </w:r>
            <w:r w:rsidR="00B069E9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žene pojedinačno,     </w:t>
            </w:r>
            <w:r w:rsidR="00547774" w:rsidRPr="003D54A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45</w:t>
            </w:r>
            <w:r w:rsidR="00351E5B" w:rsidRPr="003D54A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Kn</w:t>
            </w:r>
            <w:r w:rsidR="00D05667" w:rsidRPr="003D54A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 xml:space="preserve"> (6€)</w:t>
            </w:r>
            <w:r w:rsidR="00547774" w:rsidRPr="00FC2721">
              <w:rPr>
                <w:rFonts w:ascii="Verdana" w:hAnsi="Verdana"/>
                <w:color w:val="000000"/>
                <w:spacing w:val="21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p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="00351E5B"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</w:t>
            </w:r>
            <w:r w:rsidR="00351E5B" w:rsidRPr="00FC2721">
              <w:rPr>
                <w:rFonts w:ascii="Verdana" w:hAnsi="Verdana" w:cs="Verdana"/>
                <w:color w:val="000000"/>
                <w:spacing w:val="-3"/>
                <w:w w:val="101"/>
                <w:sz w:val="21"/>
                <w:szCs w:val="21"/>
              </w:rPr>
              <w:t>s</w:t>
            </w:r>
            <w:r w:rsidR="00351E5B"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o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bi</w:t>
            </w:r>
            <w:r w:rsidR="00351E5B" w:rsidRPr="00FC2721">
              <w:rPr>
                <w:rFonts w:ascii="Verdana" w:hAnsi="Verdana"/>
                <w:color w:val="000000"/>
                <w:spacing w:val="23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spacing w:val="-2"/>
                <w:w w:val="101"/>
                <w:sz w:val="21"/>
                <w:szCs w:val="21"/>
              </w:rPr>
              <w:t>z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a</w:t>
            </w:r>
            <w:r w:rsidR="00351E5B"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parske konkurencije</w:t>
            </w:r>
          </w:p>
        </w:tc>
      </w:tr>
      <w:tr w:rsidR="00351E5B" w:rsidRPr="00FC2721" w:rsidTr="00250E3A">
        <w:tc>
          <w:tcPr>
            <w:tcW w:w="2411" w:type="dxa"/>
          </w:tcPr>
          <w:p w:rsidR="00351E5B" w:rsidRPr="00FC2721" w:rsidRDefault="00351E5B" w:rsidP="00250E3A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b/>
                <w:bCs/>
                <w:color w:val="000000"/>
                <w:spacing w:val="-2"/>
                <w:w w:val="101"/>
                <w:sz w:val="21"/>
                <w:szCs w:val="21"/>
              </w:rPr>
              <w:t>NAPOMENE</w:t>
            </w:r>
            <w:r w:rsidRPr="00FC2721">
              <w:rPr>
                <w:rFonts w:ascii="Verdana" w:hAnsi="Verdana" w:cs="Verdana"/>
                <w:b/>
                <w:bCs/>
                <w:color w:val="000000"/>
                <w:w w:val="101"/>
                <w:sz w:val="21"/>
                <w:szCs w:val="21"/>
              </w:rPr>
              <w:t>:</w:t>
            </w:r>
            <w:r w:rsidRPr="00FC2721"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 xml:space="preserve">                        </w:t>
            </w:r>
          </w:p>
        </w:tc>
        <w:tc>
          <w:tcPr>
            <w:tcW w:w="8187" w:type="dxa"/>
          </w:tcPr>
          <w:p w:rsidR="00BD3BD5" w:rsidRPr="00BD3BD5" w:rsidRDefault="00EC5726" w:rsidP="0038009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</w:pPr>
            <w:r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Natjecatelji su</w:t>
            </w:r>
            <w:r w:rsidR="001518AF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dužni pošto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vati upute organizatora o tijeku natjecanja.</w:t>
            </w:r>
            <w:r w:rsidR="00351E5B" w:rsidRPr="00FC2721">
              <w:rPr>
                <w:rFonts w:ascii="Verdana" w:hAnsi="Verdana"/>
                <w:color w:val="000000"/>
                <w:spacing w:val="20"/>
                <w:sz w:val="21"/>
                <w:szCs w:val="21"/>
              </w:rPr>
              <w:t xml:space="preserve"> </w:t>
            </w:r>
            <w:r w:rsidR="00351E5B" w:rsidRPr="00FC272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Organizator ne odgovara za garderobu i možebitne ozljede.</w:t>
            </w:r>
            <w:r w:rsidR="00BD3BD5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Jedan natjecatelj/natjecateljica ne može igrati u </w:t>
            </w:r>
            <w:r w:rsidR="003420D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više jakosnih skupina</w:t>
            </w:r>
            <w:r w:rsidR="00842191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u istoj konkurenciji</w:t>
            </w:r>
            <w:r w:rsidR="00BD3BD5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.</w:t>
            </w:r>
            <w:r w:rsidR="00E4164D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Turnir se boduje za</w:t>
            </w:r>
            <w:r w:rsidR="002F6390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</w:t>
            </w:r>
            <w:r w:rsidR="00E4164D" w:rsidRPr="00A82351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>ZaBaT</w:t>
            </w:r>
            <w:r w:rsidR="00B069E9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 xml:space="preserve"> </w:t>
            </w:r>
            <w:r w:rsidR="00B069E9" w:rsidRPr="00B069E9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>i</w:t>
            </w:r>
            <w:r w:rsidR="00B069E9">
              <w:rPr>
                <w:rFonts w:ascii="Verdana" w:hAnsi="Verdana" w:cs="Verdana"/>
                <w:b/>
                <w:color w:val="000000"/>
                <w:w w:val="101"/>
                <w:sz w:val="21"/>
                <w:szCs w:val="21"/>
              </w:rPr>
              <w:t xml:space="preserve"> Trump</w:t>
            </w:r>
            <w:r w:rsidR="00E4164D">
              <w:rPr>
                <w:rFonts w:ascii="Verdana" w:hAnsi="Verdana" w:cs="Verdana"/>
                <w:color w:val="000000"/>
                <w:w w:val="101"/>
                <w:sz w:val="21"/>
                <w:szCs w:val="21"/>
              </w:rPr>
              <w:t xml:space="preserve"> ligu.</w:t>
            </w:r>
          </w:p>
        </w:tc>
      </w:tr>
    </w:tbl>
    <w:p w:rsidR="007B76CF" w:rsidRPr="00B0407E" w:rsidRDefault="006D6550" w:rsidP="00E837D1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4450080</wp:posOffset>
            </wp:positionH>
            <wp:positionV relativeFrom="paragraph">
              <wp:posOffset>6537325</wp:posOffset>
            </wp:positionV>
            <wp:extent cx="1733550" cy="866775"/>
            <wp:effectExtent l="19050" t="0" r="0" b="0"/>
            <wp:wrapNone/>
            <wp:docPr id="2" name="Picture 10" descr="http://www.maestral-badminton.com/uploads/strani/51b7d4315803430580fd0b3169c9e6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estral-badminton.com/uploads/strani/51b7d4315803430580fd0b3169c9e66c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312">
        <w:rPr>
          <w:sz w:val="21"/>
          <w:szCs w:val="21"/>
        </w:rPr>
        <w:tab/>
      </w:r>
      <w:r w:rsidR="00876312">
        <w:rPr>
          <w:sz w:val="21"/>
          <w:szCs w:val="21"/>
        </w:rPr>
        <w:tab/>
      </w:r>
      <w:r w:rsidR="004C7BA1" w:rsidRPr="00876312">
        <w:rPr>
          <w:noProof/>
          <w:sz w:val="21"/>
          <w:szCs w:val="21"/>
        </w:rPr>
        <w:drawing>
          <wp:inline distT="0" distB="0" distL="0" distR="0">
            <wp:extent cx="1400175" cy="990600"/>
            <wp:effectExtent l="19050" t="0" r="9525" b="0"/>
            <wp:docPr id="4" name="Picture 1" descr="C:\Documents and Settings\Korisnik\Local Settings\Temporary Internet Files\Content.Word\bc-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isnik\Local Settings\Temporary Internet Files\Content.Word\bc-max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6312">
        <w:rPr>
          <w:sz w:val="21"/>
          <w:szCs w:val="21"/>
        </w:rPr>
        <w:tab/>
      </w:r>
      <w:r w:rsidR="00876312">
        <w:rPr>
          <w:sz w:val="21"/>
          <w:szCs w:val="21"/>
        </w:rPr>
        <w:tab/>
      </w:r>
      <w:r w:rsidR="00876312">
        <w:rPr>
          <w:sz w:val="21"/>
          <w:szCs w:val="21"/>
        </w:rPr>
        <w:tab/>
      </w:r>
      <w:r w:rsidR="00876312">
        <w:rPr>
          <w:sz w:val="21"/>
          <w:szCs w:val="21"/>
        </w:rPr>
        <w:tab/>
      </w:r>
      <w:r w:rsidR="00876312">
        <w:rPr>
          <w:sz w:val="21"/>
          <w:szCs w:val="21"/>
        </w:rPr>
        <w:tab/>
      </w:r>
      <w:r w:rsidR="00876312">
        <w:rPr>
          <w:sz w:val="21"/>
          <w:szCs w:val="21"/>
        </w:rPr>
        <w:tab/>
      </w:r>
      <w:r w:rsidR="00876312">
        <w:rPr>
          <w:sz w:val="21"/>
          <w:szCs w:val="21"/>
        </w:rPr>
        <w:tab/>
      </w:r>
      <w:r w:rsidR="00876312">
        <w:rPr>
          <w:sz w:val="21"/>
          <w:szCs w:val="21"/>
        </w:rPr>
        <w:tab/>
      </w:r>
    </w:p>
    <w:sectPr w:rsidR="007B76CF" w:rsidRPr="00B0407E" w:rsidSect="006D6550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4A6"/>
    <w:multiLevelType w:val="hybridMultilevel"/>
    <w:tmpl w:val="05C01548"/>
    <w:lvl w:ilvl="0" w:tplc="E4D41D64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010BB"/>
    <w:multiLevelType w:val="hybridMultilevel"/>
    <w:tmpl w:val="D9D8D9A0"/>
    <w:lvl w:ilvl="0" w:tplc="BC767FC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9031E"/>
    <w:multiLevelType w:val="hybridMultilevel"/>
    <w:tmpl w:val="837E1D2A"/>
    <w:lvl w:ilvl="0" w:tplc="47B2D9E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CB"/>
    <w:rsid w:val="000343BD"/>
    <w:rsid w:val="0005352E"/>
    <w:rsid w:val="0007159F"/>
    <w:rsid w:val="000A4475"/>
    <w:rsid w:val="001057D4"/>
    <w:rsid w:val="00125B65"/>
    <w:rsid w:val="001315CB"/>
    <w:rsid w:val="00132264"/>
    <w:rsid w:val="001518AF"/>
    <w:rsid w:val="0018164E"/>
    <w:rsid w:val="001B1384"/>
    <w:rsid w:val="001B37B5"/>
    <w:rsid w:val="001D6322"/>
    <w:rsid w:val="001F48BE"/>
    <w:rsid w:val="0022506C"/>
    <w:rsid w:val="00250E3A"/>
    <w:rsid w:val="00277683"/>
    <w:rsid w:val="002A671A"/>
    <w:rsid w:val="002B625F"/>
    <w:rsid w:val="002F6390"/>
    <w:rsid w:val="003420D1"/>
    <w:rsid w:val="00351E5B"/>
    <w:rsid w:val="00364DEB"/>
    <w:rsid w:val="003705FD"/>
    <w:rsid w:val="00380092"/>
    <w:rsid w:val="00385357"/>
    <w:rsid w:val="00387AF4"/>
    <w:rsid w:val="003D54A1"/>
    <w:rsid w:val="003D563F"/>
    <w:rsid w:val="003E233A"/>
    <w:rsid w:val="004234BB"/>
    <w:rsid w:val="004477DA"/>
    <w:rsid w:val="0046426A"/>
    <w:rsid w:val="0049172B"/>
    <w:rsid w:val="004C7BA1"/>
    <w:rsid w:val="00500CFB"/>
    <w:rsid w:val="00547774"/>
    <w:rsid w:val="00573DE5"/>
    <w:rsid w:val="0058357F"/>
    <w:rsid w:val="00587774"/>
    <w:rsid w:val="005F32E3"/>
    <w:rsid w:val="0061204D"/>
    <w:rsid w:val="006344CC"/>
    <w:rsid w:val="0065343A"/>
    <w:rsid w:val="00671B7B"/>
    <w:rsid w:val="00681003"/>
    <w:rsid w:val="006A253D"/>
    <w:rsid w:val="006C1A11"/>
    <w:rsid w:val="006D6550"/>
    <w:rsid w:val="006F1DCC"/>
    <w:rsid w:val="006F527C"/>
    <w:rsid w:val="0071754D"/>
    <w:rsid w:val="00724FE8"/>
    <w:rsid w:val="00776B37"/>
    <w:rsid w:val="007B76CF"/>
    <w:rsid w:val="007C24EA"/>
    <w:rsid w:val="007D4B4E"/>
    <w:rsid w:val="007E5C6A"/>
    <w:rsid w:val="007E67B6"/>
    <w:rsid w:val="007F541B"/>
    <w:rsid w:val="007F71B8"/>
    <w:rsid w:val="008065E4"/>
    <w:rsid w:val="00813CA0"/>
    <w:rsid w:val="00820FF3"/>
    <w:rsid w:val="00842191"/>
    <w:rsid w:val="008729D4"/>
    <w:rsid w:val="00876312"/>
    <w:rsid w:val="008F624A"/>
    <w:rsid w:val="009024BE"/>
    <w:rsid w:val="00923533"/>
    <w:rsid w:val="009641CF"/>
    <w:rsid w:val="00971E69"/>
    <w:rsid w:val="009C6D0B"/>
    <w:rsid w:val="009D2243"/>
    <w:rsid w:val="009D294A"/>
    <w:rsid w:val="009D383C"/>
    <w:rsid w:val="009D548A"/>
    <w:rsid w:val="009E580F"/>
    <w:rsid w:val="009F031D"/>
    <w:rsid w:val="00A4400C"/>
    <w:rsid w:val="00A6414D"/>
    <w:rsid w:val="00A82351"/>
    <w:rsid w:val="00AD6F74"/>
    <w:rsid w:val="00B017A3"/>
    <w:rsid w:val="00B0407E"/>
    <w:rsid w:val="00B069E9"/>
    <w:rsid w:val="00B13AA4"/>
    <w:rsid w:val="00B13DA2"/>
    <w:rsid w:val="00B33449"/>
    <w:rsid w:val="00B67EB4"/>
    <w:rsid w:val="00BB38C7"/>
    <w:rsid w:val="00BC2751"/>
    <w:rsid w:val="00BD3BD5"/>
    <w:rsid w:val="00BE4BCE"/>
    <w:rsid w:val="00C3023B"/>
    <w:rsid w:val="00C47412"/>
    <w:rsid w:val="00C52073"/>
    <w:rsid w:val="00CB3C04"/>
    <w:rsid w:val="00CF6E6A"/>
    <w:rsid w:val="00D05667"/>
    <w:rsid w:val="00D351A8"/>
    <w:rsid w:val="00D65CD5"/>
    <w:rsid w:val="00D84200"/>
    <w:rsid w:val="00DC4DBA"/>
    <w:rsid w:val="00E01058"/>
    <w:rsid w:val="00E16F48"/>
    <w:rsid w:val="00E33658"/>
    <w:rsid w:val="00E4164D"/>
    <w:rsid w:val="00E5285A"/>
    <w:rsid w:val="00E76BBE"/>
    <w:rsid w:val="00E837D1"/>
    <w:rsid w:val="00EB6602"/>
    <w:rsid w:val="00EC5726"/>
    <w:rsid w:val="00F0202A"/>
    <w:rsid w:val="00F2189E"/>
    <w:rsid w:val="00F432C5"/>
    <w:rsid w:val="00F87855"/>
    <w:rsid w:val="00F95D16"/>
    <w:rsid w:val="00F9745E"/>
    <w:rsid w:val="00F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1D"/>
    <w:pPr>
      <w:spacing w:after="200"/>
      <w:ind w:right="17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4C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4C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4C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5C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1E5B"/>
    <w:rPr>
      <w:color w:val="0000FF"/>
      <w:u w:val="single"/>
    </w:rPr>
  </w:style>
  <w:style w:type="paragraph" w:styleId="NoSpacing">
    <w:name w:val="No Spacing"/>
    <w:uiPriority w:val="1"/>
    <w:qFormat/>
    <w:rsid w:val="00351E5B"/>
    <w:pPr>
      <w:ind w:right="170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44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44C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44CC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423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1D"/>
    <w:pPr>
      <w:spacing w:after="200"/>
      <w:ind w:right="17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4C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4C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4C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5C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1E5B"/>
    <w:rPr>
      <w:color w:val="0000FF"/>
      <w:u w:val="single"/>
    </w:rPr>
  </w:style>
  <w:style w:type="paragraph" w:styleId="NoSpacing">
    <w:name w:val="No Spacing"/>
    <w:uiPriority w:val="1"/>
    <w:qFormat/>
    <w:rsid w:val="00351E5B"/>
    <w:pPr>
      <w:ind w:right="170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44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44C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44CC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42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http://www.maestral-badminton.com/uploads/strani/51b7d4315803430580fd0b3169c9e66c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awasaki.trump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1C099-4CEA-4110-96C3-FF04CA36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PC</Company>
  <LinksUpToDate>false</LinksUpToDate>
  <CharactersWithSpaces>2172</CharactersWithSpaces>
  <SharedDoc>false</SharedDoc>
  <HLinks>
    <vt:vector size="24" baseType="variant">
      <vt:variant>
        <vt:i4>7995482</vt:i4>
      </vt:variant>
      <vt:variant>
        <vt:i4>3</vt:i4>
      </vt:variant>
      <vt:variant>
        <vt:i4>0</vt:i4>
      </vt:variant>
      <vt:variant>
        <vt:i4>5</vt:i4>
      </vt:variant>
      <vt:variant>
        <vt:lpwstr>mailto:antoniolovric@net.hr</vt:lpwstr>
      </vt:variant>
      <vt:variant>
        <vt:lpwstr/>
      </vt:variant>
      <vt:variant>
        <vt:i4>3014723</vt:i4>
      </vt:variant>
      <vt:variant>
        <vt:i4>0</vt:i4>
      </vt:variant>
      <vt:variant>
        <vt:i4>0</vt:i4>
      </vt:variant>
      <vt:variant>
        <vt:i4>5</vt:i4>
      </vt:variant>
      <vt:variant>
        <vt:lpwstr>mailto:zagreb.trump@gmail.com</vt:lpwstr>
      </vt:variant>
      <vt:variant>
        <vt:lpwstr/>
      </vt:variant>
      <vt:variant>
        <vt:i4>4849728</vt:i4>
      </vt:variant>
      <vt:variant>
        <vt:i4>-1</vt:i4>
      </vt:variant>
      <vt:variant>
        <vt:i4>1026</vt:i4>
      </vt:variant>
      <vt:variant>
        <vt:i4>1</vt:i4>
      </vt:variant>
      <vt:variant>
        <vt:lpwstr>http://www.maestral-badminton.com/uploads/strani/51b7d4315803430580fd0b3169c9e66c.png</vt:lpwstr>
      </vt:variant>
      <vt:variant>
        <vt:lpwstr/>
      </vt:variant>
      <vt:variant>
        <vt:i4>4259959</vt:i4>
      </vt:variant>
      <vt:variant>
        <vt:i4>-1</vt:i4>
      </vt:variant>
      <vt:variant>
        <vt:i4>1027</vt:i4>
      </vt:variant>
      <vt:variant>
        <vt:i4>1</vt:i4>
      </vt:variant>
      <vt:variant>
        <vt:lpwstr>http://www.marvin.si/slike/trump_logo.jpg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Lovrić</dc:creator>
  <cp:lastModifiedBy>Maja</cp:lastModifiedBy>
  <cp:revision>2</cp:revision>
  <cp:lastPrinted>2013-08-26T07:46:00Z</cp:lastPrinted>
  <dcterms:created xsi:type="dcterms:W3CDTF">2018-08-28T06:58:00Z</dcterms:created>
  <dcterms:modified xsi:type="dcterms:W3CDTF">2018-08-28T06:58:00Z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1686119395</vt:i4>
  </property>
</Properties>
</file>